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5EED" w14:textId="7A38C427" w:rsidR="00A3112C" w:rsidRDefault="005D0877">
      <w:r>
        <w:rPr>
          <w:noProof/>
        </w:rPr>
        <w:drawing>
          <wp:anchor distT="0" distB="0" distL="114300" distR="114300" simplePos="0" relativeHeight="251658240" behindDoc="0" locked="0" layoutInCell="1" allowOverlap="1" wp14:anchorId="6EC9F7D6" wp14:editId="11B5E811">
            <wp:simplePos x="0" y="0"/>
            <wp:positionH relativeFrom="margin">
              <wp:posOffset>-289741</wp:posOffset>
            </wp:positionH>
            <wp:positionV relativeFrom="paragraph">
              <wp:posOffset>-975451</wp:posOffset>
            </wp:positionV>
            <wp:extent cx="9908836" cy="7620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2" t="21477" r="30506" b="32369"/>
                    <a:stretch/>
                  </pic:blipFill>
                  <pic:spPr bwMode="auto">
                    <a:xfrm>
                      <a:off x="0" y="0"/>
                      <a:ext cx="9908836" cy="7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12C" w:rsidSect="008D69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53"/>
    <w:rsid w:val="004327A5"/>
    <w:rsid w:val="005D0877"/>
    <w:rsid w:val="008D6953"/>
    <w:rsid w:val="00A3112C"/>
    <w:rsid w:val="00E22F0F"/>
    <w:rsid w:val="00F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24B8"/>
  <w15:chartTrackingRefBased/>
  <w15:docId w15:val="{9FD2AA1A-81A1-42A5-A88A-1BE3E90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Morane Comby</dc:creator>
  <cp:keywords/>
  <dc:description/>
  <cp:lastModifiedBy>Morane Comby</cp:lastModifiedBy>
  <cp:revision>2</cp:revision>
  <dcterms:created xsi:type="dcterms:W3CDTF">2022-01-26T13:46:00Z</dcterms:created>
  <dcterms:modified xsi:type="dcterms:W3CDTF">2022-01-26T13:46:00Z</dcterms:modified>
</cp:coreProperties>
</file>