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16863C79" w:rsidR="00A3112C" w:rsidRDefault="0035532A">
      <w:r>
        <w:rPr>
          <w:noProof/>
        </w:rPr>
        <w:drawing>
          <wp:anchor distT="0" distB="0" distL="114300" distR="114300" simplePos="0" relativeHeight="251658240" behindDoc="1" locked="0" layoutInCell="1" allowOverlap="1" wp14:anchorId="36CAB3B7" wp14:editId="1F64EE22">
            <wp:simplePos x="0" y="0"/>
            <wp:positionH relativeFrom="margin">
              <wp:posOffset>-192677</wp:posOffset>
            </wp:positionH>
            <wp:positionV relativeFrom="paragraph">
              <wp:posOffset>-1197338</wp:posOffset>
            </wp:positionV>
            <wp:extent cx="9535885" cy="8024066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7" t="22414" r="28017" b="27962"/>
                    <a:stretch/>
                  </pic:blipFill>
                  <pic:spPr bwMode="auto">
                    <a:xfrm>
                      <a:off x="0" y="0"/>
                      <a:ext cx="9535885" cy="802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35532A"/>
    <w:rsid w:val="004327A5"/>
    <w:rsid w:val="005D0877"/>
    <w:rsid w:val="007C5F36"/>
    <w:rsid w:val="008D6953"/>
    <w:rsid w:val="00A3112C"/>
    <w:rsid w:val="00E22F0F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2022-01-26T13:49:00Z</dcterms:created>
  <dcterms:modified xsi:type="dcterms:W3CDTF">2022-01-26T13:49:00Z</dcterms:modified>
</cp:coreProperties>
</file>